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5" w:rsidRPr="001021D5" w:rsidRDefault="0011794E" w:rsidP="001179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校园一卡通来宾卡办理申请</w:t>
      </w:r>
      <w:r w:rsidR="005F515E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142"/>
        <w:gridCol w:w="1885"/>
        <w:gridCol w:w="1375"/>
        <w:gridCol w:w="2035"/>
      </w:tblGrid>
      <w:tr w:rsidR="0075682F" w:rsidTr="001021D5">
        <w:tc>
          <w:tcPr>
            <w:tcW w:w="1526" w:type="dxa"/>
            <w:vMerge w:val="restart"/>
            <w:vAlign w:val="center"/>
          </w:tcPr>
          <w:p w:rsidR="0075682F" w:rsidRPr="001021D5" w:rsidRDefault="0075682F" w:rsidP="00B24E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559" w:type="dxa"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姓</w:t>
            </w:r>
            <w:r w:rsidR="00B24E7D">
              <w:rPr>
                <w:rFonts w:hint="eastAsia"/>
                <w:sz w:val="24"/>
                <w:szCs w:val="24"/>
              </w:rPr>
              <w:t xml:space="preserve">  </w:t>
            </w:r>
            <w:r w:rsidR="00BB6157">
              <w:rPr>
                <w:rFonts w:hint="eastAsia"/>
                <w:sz w:val="24"/>
                <w:szCs w:val="24"/>
              </w:rPr>
              <w:t xml:space="preserve"> </w:t>
            </w:r>
            <w:r w:rsidR="00B24E7D">
              <w:rPr>
                <w:rFonts w:hint="eastAsia"/>
                <w:sz w:val="24"/>
                <w:szCs w:val="24"/>
              </w:rPr>
              <w:t xml:space="preserve"> </w:t>
            </w:r>
            <w:r w:rsidRPr="001021D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27" w:type="dxa"/>
            <w:gridSpan w:val="2"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性</w:t>
            </w:r>
            <w:r w:rsidR="00B24E7D">
              <w:rPr>
                <w:rFonts w:hint="eastAsia"/>
                <w:sz w:val="24"/>
                <w:szCs w:val="24"/>
              </w:rPr>
              <w:t xml:space="preserve">    </w:t>
            </w:r>
            <w:r w:rsidRPr="001021D5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035" w:type="dxa"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5682F" w:rsidTr="001021D5">
        <w:tc>
          <w:tcPr>
            <w:tcW w:w="1526" w:type="dxa"/>
            <w:vMerge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82F" w:rsidRPr="001021D5" w:rsidRDefault="0007165A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027" w:type="dxa"/>
            <w:gridSpan w:val="2"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035" w:type="dxa"/>
            <w:vAlign w:val="center"/>
          </w:tcPr>
          <w:p w:rsidR="0075682F" w:rsidRPr="001021D5" w:rsidRDefault="0075682F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021D5" w:rsidTr="001021D5">
        <w:tc>
          <w:tcPr>
            <w:tcW w:w="1526" w:type="dxa"/>
            <w:vMerge/>
            <w:vAlign w:val="center"/>
          </w:tcPr>
          <w:p w:rsidR="001021D5" w:rsidRPr="001021D5" w:rsidRDefault="001021D5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21D5" w:rsidRPr="001021D5" w:rsidRDefault="0007165A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437" w:type="dxa"/>
            <w:gridSpan w:val="4"/>
            <w:vAlign w:val="center"/>
          </w:tcPr>
          <w:p w:rsidR="001021D5" w:rsidRPr="001021D5" w:rsidRDefault="001021D5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7165A" w:rsidTr="0011794E">
        <w:tc>
          <w:tcPr>
            <w:tcW w:w="1526" w:type="dxa"/>
            <w:vAlign w:val="center"/>
          </w:tcPr>
          <w:p w:rsidR="0011794E" w:rsidRDefault="0011794E" w:rsidP="0011794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07165A" w:rsidRDefault="0007165A" w:rsidP="0011794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申办理由</w:t>
            </w:r>
          </w:p>
          <w:p w:rsidR="0007165A" w:rsidRPr="001021D5" w:rsidRDefault="0007165A" w:rsidP="0011794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5"/>
            <w:vAlign w:val="center"/>
          </w:tcPr>
          <w:p w:rsidR="0007165A" w:rsidRPr="001021D5" w:rsidRDefault="0007165A" w:rsidP="0007165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7165A" w:rsidTr="006D3A5C">
        <w:tc>
          <w:tcPr>
            <w:tcW w:w="1526" w:type="dxa"/>
            <w:vAlign w:val="center"/>
          </w:tcPr>
          <w:p w:rsidR="0007165A" w:rsidRPr="001021D5" w:rsidRDefault="0007165A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</w:tc>
        <w:tc>
          <w:tcPr>
            <w:tcW w:w="6996" w:type="dxa"/>
            <w:gridSpan w:val="5"/>
            <w:vAlign w:val="center"/>
          </w:tcPr>
          <w:p w:rsidR="0007165A" w:rsidRDefault="0007165A" w:rsidP="0007165A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本人申领西安外国语大学校园卡，并自觉遵守学校校园卡管理的规章制度。</w:t>
            </w:r>
          </w:p>
          <w:p w:rsidR="0007165A" w:rsidRDefault="0007165A" w:rsidP="0011794E">
            <w:pPr>
              <w:wordWrap w:val="0"/>
              <w:jc w:val="right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21D5">
              <w:rPr>
                <w:rFonts w:hint="eastAsia"/>
                <w:sz w:val="24"/>
                <w:szCs w:val="24"/>
              </w:rPr>
              <w:t xml:space="preserve">  </w:t>
            </w:r>
            <w:r w:rsidR="0011794E">
              <w:rPr>
                <w:rFonts w:hint="eastAsia"/>
                <w:sz w:val="24"/>
                <w:szCs w:val="24"/>
              </w:rPr>
              <w:t xml:space="preserve">     </w:t>
            </w:r>
            <w:r w:rsidRPr="001021D5">
              <w:rPr>
                <w:rFonts w:hint="eastAsia"/>
                <w:sz w:val="24"/>
                <w:szCs w:val="24"/>
              </w:rPr>
              <w:t xml:space="preserve"> </w:t>
            </w:r>
            <w:r w:rsidRPr="001021D5">
              <w:rPr>
                <w:rFonts w:hint="eastAsia"/>
                <w:sz w:val="24"/>
                <w:szCs w:val="24"/>
              </w:rPr>
              <w:t>年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月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日</w:t>
            </w:r>
          </w:p>
          <w:p w:rsidR="00B24E7D" w:rsidRPr="0007165A" w:rsidRDefault="00B24E7D" w:rsidP="00B24E7D">
            <w:pPr>
              <w:jc w:val="right"/>
            </w:pPr>
          </w:p>
        </w:tc>
      </w:tr>
      <w:tr w:rsidR="001021D5" w:rsidTr="001021D5">
        <w:tc>
          <w:tcPr>
            <w:tcW w:w="1526" w:type="dxa"/>
            <w:vMerge w:val="restart"/>
            <w:vAlign w:val="center"/>
          </w:tcPr>
          <w:p w:rsidR="001021D5" w:rsidRDefault="001021D5" w:rsidP="00B24E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所在单位</w:t>
            </w:r>
          </w:p>
          <w:p w:rsidR="001021D5" w:rsidRPr="001021D5" w:rsidRDefault="00B24E7D" w:rsidP="00B24E7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1701" w:type="dxa"/>
            <w:gridSpan w:val="2"/>
            <w:vAlign w:val="center"/>
          </w:tcPr>
          <w:p w:rsidR="001021D5" w:rsidRPr="001021D5" w:rsidRDefault="001021D5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在校起止时间</w:t>
            </w:r>
          </w:p>
        </w:tc>
        <w:tc>
          <w:tcPr>
            <w:tcW w:w="5295" w:type="dxa"/>
            <w:gridSpan w:val="3"/>
          </w:tcPr>
          <w:p w:rsidR="001021D5" w:rsidRPr="001021D5" w:rsidRDefault="001021D5" w:rsidP="001021D5">
            <w:pPr>
              <w:spacing w:line="480" w:lineRule="auto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 xml:space="preserve">    </w:t>
            </w:r>
            <w:r w:rsidR="00425DEA">
              <w:rPr>
                <w:rFonts w:hint="eastAsia"/>
                <w:sz w:val="24"/>
                <w:szCs w:val="24"/>
              </w:rPr>
              <w:t xml:space="preserve">  </w:t>
            </w:r>
            <w:r w:rsidRPr="001021D5">
              <w:rPr>
                <w:rFonts w:hint="eastAsia"/>
                <w:sz w:val="24"/>
                <w:szCs w:val="24"/>
              </w:rPr>
              <w:t>年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月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至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="00425DEA">
              <w:rPr>
                <w:rFonts w:hint="eastAsia"/>
                <w:sz w:val="24"/>
                <w:szCs w:val="24"/>
              </w:rPr>
              <w:t xml:space="preserve"> </w:t>
            </w:r>
            <w:r w:rsidRPr="001021D5">
              <w:rPr>
                <w:rFonts w:hint="eastAsia"/>
                <w:sz w:val="24"/>
                <w:szCs w:val="24"/>
              </w:rPr>
              <w:t xml:space="preserve">  </w:t>
            </w:r>
            <w:r w:rsidRPr="001021D5">
              <w:rPr>
                <w:rFonts w:hint="eastAsia"/>
                <w:sz w:val="24"/>
                <w:szCs w:val="24"/>
              </w:rPr>
              <w:t>年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月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21D5" w:rsidTr="001021D5">
        <w:trPr>
          <w:trHeight w:val="135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021D5" w:rsidRPr="001021D5" w:rsidRDefault="001021D5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5"/>
            <w:tcBorders>
              <w:bottom w:val="single" w:sz="4" w:space="0" w:color="auto"/>
            </w:tcBorders>
          </w:tcPr>
          <w:p w:rsidR="001021D5" w:rsidRPr="001021D5" w:rsidRDefault="001021D5" w:rsidP="001021D5">
            <w:pPr>
              <w:spacing w:line="480" w:lineRule="auto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核实意见：</w:t>
            </w:r>
          </w:p>
          <w:p w:rsidR="001021D5" w:rsidRPr="001021D5" w:rsidRDefault="001021D5" w:rsidP="001021D5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该申</w:t>
            </w:r>
            <w:r w:rsidR="00425DEA">
              <w:rPr>
                <w:rFonts w:hint="eastAsia"/>
                <w:sz w:val="24"/>
                <w:szCs w:val="24"/>
              </w:rPr>
              <w:t>请人为本单位人员，我们已经核实了其填写的各类信息，确认了其身份</w:t>
            </w:r>
            <w:r w:rsidRPr="001021D5">
              <w:rPr>
                <w:rFonts w:hint="eastAsia"/>
                <w:sz w:val="24"/>
                <w:szCs w:val="24"/>
              </w:rPr>
              <w:t>，同意办理校园卡。</w:t>
            </w:r>
            <w:r w:rsidRPr="001021D5">
              <w:rPr>
                <w:rFonts w:hint="eastAsia"/>
                <w:sz w:val="24"/>
                <w:szCs w:val="24"/>
              </w:rPr>
              <w:t xml:space="preserve"> </w:t>
            </w:r>
          </w:p>
          <w:p w:rsidR="00B24E7D" w:rsidRDefault="00B24E7D" w:rsidP="0007165A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</w:p>
          <w:p w:rsidR="00B24E7D" w:rsidRDefault="001021D5" w:rsidP="0007165A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经办人签名（单位盖章）：</w:t>
            </w:r>
            <w:r w:rsidRPr="001021D5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1021D5">
              <w:rPr>
                <w:rFonts w:hint="eastAsia"/>
                <w:sz w:val="24"/>
                <w:szCs w:val="24"/>
              </w:rPr>
              <w:t>年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月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日</w:t>
            </w:r>
          </w:p>
          <w:p w:rsidR="001021D5" w:rsidRPr="001021D5" w:rsidRDefault="001021D5" w:rsidP="0007165A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07165A" w:rsidTr="007E3EC3">
        <w:tc>
          <w:tcPr>
            <w:tcW w:w="1526" w:type="dxa"/>
            <w:vAlign w:val="center"/>
          </w:tcPr>
          <w:p w:rsidR="0007165A" w:rsidRPr="001021D5" w:rsidRDefault="0007165A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</w:t>
            </w:r>
          </w:p>
        </w:tc>
        <w:tc>
          <w:tcPr>
            <w:tcW w:w="6996" w:type="dxa"/>
            <w:gridSpan w:val="5"/>
            <w:vAlign w:val="center"/>
          </w:tcPr>
          <w:p w:rsidR="0007165A" w:rsidRPr="001021D5" w:rsidRDefault="00B24E7D" w:rsidP="0007165A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来宾卡的有效期根据实际工作需要确定，最长不超过一年。如</w:t>
            </w:r>
            <w:r w:rsidR="0007165A">
              <w:rPr>
                <w:rFonts w:hint="eastAsia"/>
                <w:sz w:val="24"/>
                <w:szCs w:val="24"/>
              </w:rPr>
              <w:t>校园卡超过有效期仍需使用时，应办理校园卡延期手续。</w:t>
            </w:r>
          </w:p>
        </w:tc>
      </w:tr>
      <w:tr w:rsidR="0007165A" w:rsidTr="0007165A">
        <w:tc>
          <w:tcPr>
            <w:tcW w:w="1526" w:type="dxa"/>
            <w:vMerge w:val="restart"/>
            <w:vAlign w:val="center"/>
          </w:tcPr>
          <w:p w:rsidR="0007165A" w:rsidRDefault="0007165A" w:rsidP="000716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卡务中心</w:t>
            </w:r>
          </w:p>
          <w:p w:rsidR="0007165A" w:rsidRPr="001021D5" w:rsidRDefault="0007165A" w:rsidP="000716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办理结果</w:t>
            </w:r>
          </w:p>
        </w:tc>
        <w:tc>
          <w:tcPr>
            <w:tcW w:w="1701" w:type="dxa"/>
            <w:gridSpan w:val="2"/>
            <w:vAlign w:val="center"/>
          </w:tcPr>
          <w:p w:rsidR="0007165A" w:rsidRPr="001021D5" w:rsidRDefault="0007165A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有效期</w:t>
            </w:r>
          </w:p>
        </w:tc>
        <w:tc>
          <w:tcPr>
            <w:tcW w:w="5295" w:type="dxa"/>
            <w:gridSpan w:val="3"/>
          </w:tcPr>
          <w:p w:rsidR="0007165A" w:rsidRPr="001021D5" w:rsidRDefault="0007165A" w:rsidP="00425DEA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1021D5">
              <w:rPr>
                <w:rFonts w:hint="eastAsia"/>
                <w:sz w:val="24"/>
                <w:szCs w:val="24"/>
              </w:rPr>
              <w:t>年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月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至</w:t>
            </w:r>
            <w:r w:rsidRPr="001021D5">
              <w:rPr>
                <w:rFonts w:hint="eastAsia"/>
                <w:sz w:val="24"/>
                <w:szCs w:val="24"/>
              </w:rPr>
              <w:t xml:space="preserve">  </w:t>
            </w:r>
            <w:r w:rsidR="00425DEA">
              <w:rPr>
                <w:rFonts w:hint="eastAsia"/>
                <w:sz w:val="24"/>
                <w:szCs w:val="24"/>
              </w:rPr>
              <w:t xml:space="preserve"> 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年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月</w:t>
            </w:r>
            <w:r w:rsidRPr="001021D5">
              <w:rPr>
                <w:rFonts w:hint="eastAsia"/>
                <w:sz w:val="24"/>
                <w:szCs w:val="24"/>
              </w:rPr>
              <w:t xml:space="preserve">   </w:t>
            </w:r>
            <w:r w:rsidRPr="001021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165A" w:rsidTr="001021D5">
        <w:tc>
          <w:tcPr>
            <w:tcW w:w="1526" w:type="dxa"/>
            <w:vMerge/>
          </w:tcPr>
          <w:p w:rsidR="0007165A" w:rsidRPr="001021D5" w:rsidRDefault="0007165A" w:rsidP="001021D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65A" w:rsidRPr="001021D5" w:rsidRDefault="0007165A" w:rsidP="001021D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 w:rsidR="00BB615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5295" w:type="dxa"/>
            <w:gridSpan w:val="3"/>
          </w:tcPr>
          <w:p w:rsidR="0007165A" w:rsidRPr="001021D5" w:rsidRDefault="0007165A" w:rsidP="001021D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5682F" w:rsidRDefault="0075682F"/>
    <w:sectPr w:rsidR="0075682F" w:rsidSect="00E45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E1" w:rsidRDefault="00F645E1" w:rsidP="00B24E7D">
      <w:r>
        <w:separator/>
      </w:r>
    </w:p>
  </w:endnote>
  <w:endnote w:type="continuationSeparator" w:id="1">
    <w:p w:rsidR="00F645E1" w:rsidRDefault="00F645E1" w:rsidP="00B2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E1" w:rsidRDefault="00F645E1" w:rsidP="00B24E7D">
      <w:r>
        <w:separator/>
      </w:r>
    </w:p>
  </w:footnote>
  <w:footnote w:type="continuationSeparator" w:id="1">
    <w:p w:rsidR="00F645E1" w:rsidRDefault="00F645E1" w:rsidP="00B24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2F"/>
    <w:rsid w:val="0007165A"/>
    <w:rsid w:val="001021D5"/>
    <w:rsid w:val="0011794E"/>
    <w:rsid w:val="003E0CF3"/>
    <w:rsid w:val="00425DEA"/>
    <w:rsid w:val="00502D57"/>
    <w:rsid w:val="005F515E"/>
    <w:rsid w:val="006C0376"/>
    <w:rsid w:val="0075682F"/>
    <w:rsid w:val="007C713D"/>
    <w:rsid w:val="00964018"/>
    <w:rsid w:val="009A16C0"/>
    <w:rsid w:val="009C7CDB"/>
    <w:rsid w:val="00B24E7D"/>
    <w:rsid w:val="00BB6157"/>
    <w:rsid w:val="00D62EDD"/>
    <w:rsid w:val="00D83B7B"/>
    <w:rsid w:val="00E45277"/>
    <w:rsid w:val="00F645E1"/>
    <w:rsid w:val="00F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4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4E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4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4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乌婷</cp:lastModifiedBy>
  <cp:revision>5</cp:revision>
  <cp:lastPrinted>2017-11-30T03:25:00Z</cp:lastPrinted>
  <dcterms:created xsi:type="dcterms:W3CDTF">2017-11-27T08:51:00Z</dcterms:created>
  <dcterms:modified xsi:type="dcterms:W3CDTF">2017-11-30T06:06:00Z</dcterms:modified>
</cp:coreProperties>
</file>